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1D8542BF"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746D32">
        <w:rPr>
          <w:rFonts w:ascii="Verdana" w:hAnsi="Verdana" w:cs="Arial"/>
          <w:b/>
          <w:i/>
          <w:iCs/>
          <w:sz w:val="16"/>
          <w:szCs w:val="16"/>
        </w:rPr>
        <w:t xml:space="preserve"> „</w:t>
      </w:r>
      <w:r w:rsidR="00746D32" w:rsidRPr="00746D32">
        <w:rPr>
          <w:rFonts w:ascii="Verdana" w:hAnsi="Verdana" w:cs="Arial"/>
          <w:b/>
          <w:i/>
          <w:iCs/>
          <w:sz w:val="16"/>
          <w:szCs w:val="16"/>
        </w:rPr>
        <w:t>Pojistný program města Znojma</w:t>
      </w:r>
      <w:r w:rsidRPr="00746D32">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159C1" w14:textId="77777777" w:rsidR="00585578" w:rsidRDefault="00585578" w:rsidP="00C73AAD">
      <w:r>
        <w:separator/>
      </w:r>
    </w:p>
  </w:endnote>
  <w:endnote w:type="continuationSeparator" w:id="0">
    <w:p w14:paraId="16BEBC5A" w14:textId="77777777" w:rsidR="00585578" w:rsidRDefault="00585578"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MT CE Black">
    <w:altName w:val="Arial Black"/>
    <w:panose1 w:val="020B0604020202020204"/>
    <w:charset w:val="00"/>
    <w:family w:val="swiss"/>
    <w:pitch w:val="variable"/>
    <w:sig w:usb0="00000007" w:usb1="00000000" w:usb2="00000000" w:usb3="00000000" w:csb0="0000001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C22B1" w14:textId="77777777" w:rsidR="00585578" w:rsidRDefault="00585578" w:rsidP="00C73AAD">
      <w:r>
        <w:separator/>
      </w:r>
    </w:p>
  </w:footnote>
  <w:footnote w:type="continuationSeparator" w:id="0">
    <w:p w14:paraId="1D321EAE" w14:textId="77777777" w:rsidR="00585578" w:rsidRDefault="00585578"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17C" w14:textId="77777777" w:rsidR="00594AD5" w:rsidRPr="00F7266A" w:rsidRDefault="00594AD5" w:rsidP="00594AD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1D03AED1" wp14:editId="31564751">
          <wp:extent cx="452755" cy="516255"/>
          <wp:effectExtent l="0" t="0" r="0" b="0"/>
          <wp:docPr id="5"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55FABB87" wp14:editId="0EF9005D">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577830"/>
    <w:rsid w:val="00585578"/>
    <w:rsid w:val="00594AD5"/>
    <w:rsid w:val="00746D32"/>
    <w:rsid w:val="00903284"/>
    <w:rsid w:val="00C73AAD"/>
    <w:rsid w:val="00D57D6D"/>
    <w:rsid w:val="00D64781"/>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230</Words>
  <Characters>1358</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4</cp:revision>
  <dcterms:created xsi:type="dcterms:W3CDTF">2021-05-17T11:09:00Z</dcterms:created>
  <dcterms:modified xsi:type="dcterms:W3CDTF">2023-06-19T08:30:00Z</dcterms:modified>
</cp:coreProperties>
</file>